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0" w:rsidRDefault="00990C10" w:rsidP="00990C10">
      <w:pPr>
        <w:tabs>
          <w:tab w:val="lef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159EB">
        <w:rPr>
          <w:rFonts w:ascii="Times New Roman" w:eastAsia="Times New Roman" w:hAnsi="Times New Roman" w:cs="Times New Roman"/>
          <w:b/>
          <w:sz w:val="40"/>
          <w:szCs w:val="40"/>
        </w:rPr>
        <w:t>JONATHAN M. JENKINS</w:t>
      </w:r>
      <w:r w:rsidR="00E159EB" w:rsidRPr="00E159EB">
        <w:rPr>
          <w:rFonts w:ascii="Times New Roman" w:eastAsia="Times New Roman" w:hAnsi="Times New Roman" w:cs="Times New Roman"/>
          <w:b/>
          <w:sz w:val="40"/>
          <w:szCs w:val="40"/>
        </w:rPr>
        <w:t xml:space="preserve">, D.D.S., M.S. </w:t>
      </w:r>
    </w:p>
    <w:p w:rsidR="00E159EB" w:rsidRPr="00E159EB" w:rsidRDefault="00E159EB" w:rsidP="00990C10">
      <w:pPr>
        <w:tabs>
          <w:tab w:val="lef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90C10" w:rsidRP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C10">
        <w:rPr>
          <w:rFonts w:ascii="Times New Roman" w:eastAsia="Times New Roman" w:hAnsi="Times New Roman" w:cs="Times New Roman"/>
          <w:b/>
          <w:sz w:val="32"/>
          <w:szCs w:val="32"/>
        </w:rPr>
        <w:t xml:space="preserve">CONSENT FOR USE AND DISCLOSURE </w:t>
      </w:r>
    </w:p>
    <w:p w:rsid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C10">
        <w:rPr>
          <w:rFonts w:ascii="Times New Roman" w:eastAsia="Times New Roman" w:hAnsi="Times New Roman" w:cs="Times New Roman"/>
          <w:b/>
          <w:sz w:val="32"/>
          <w:szCs w:val="32"/>
        </w:rPr>
        <w:t>OF HEALTH INFORMATION</w:t>
      </w:r>
    </w:p>
    <w:p w:rsidR="00990C10" w:rsidRP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A: </w:t>
      </w:r>
    </w:p>
    <w:p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Patient Giving Consent: </w:t>
      </w:r>
    </w:p>
    <w:p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9EB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gramStart"/>
      <w:r w:rsidRPr="00E159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990C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Purpose of Consent: By signing this form you will consent to our use and disclosure of your protec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ted health information to carry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out treatment, payment activities, and healthcare operations. </w:t>
      </w:r>
    </w:p>
    <w:p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Notice of Privacy Practices: You have the right to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read our Notice of Privacy Practices before you decide whether to sign this consent. </w:t>
      </w:r>
    </w:p>
    <w:p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You may obtain a copy of our Notice of Privacy Practices, including any revisions of our notice, at any time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Right to Revoke: You will have the right to revoke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this consent at any time by giving us a written notice of revocation submitted to the contact person listed above. Please understand that revocation of this consent will not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affect any action we took in reliance on this consent bef</w:t>
      </w:r>
      <w:r w:rsidR="00E159EB" w:rsidRPr="00E159EB">
        <w:rPr>
          <w:rFonts w:ascii="Times New Roman" w:eastAsia="Times New Roman" w:hAnsi="Times New Roman" w:cs="Times New Roman"/>
          <w:sz w:val="28"/>
          <w:szCs w:val="28"/>
        </w:rPr>
        <w:t xml:space="preserve">ore we received your revocation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and that we may decline to treat or to continue treating you if you revoke this consent. </w:t>
      </w:r>
    </w:p>
    <w:p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I, _________________________________, have had full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opportunity to read and consider the contents of this consent form and your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Notice of Privacy Practices. I understand that, by signing this consent form, I am</w:t>
      </w:r>
      <w:r w:rsidR="00E159EB"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giving my consent to your use and disclosure of my protected health information to carry out treatment, payment activities and health care operations. </w:t>
      </w:r>
    </w:p>
    <w:p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Signature______</w:t>
      </w:r>
      <w:r w:rsidR="00E159EB">
        <w:rPr>
          <w:rFonts w:ascii="Times New Roman" w:eastAsia="Times New Roman" w:hAnsi="Times New Roman" w:cs="Times New Roman"/>
          <w:sz w:val="28"/>
          <w:szCs w:val="28"/>
        </w:rPr>
        <w:t>__________________________Date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159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You are entitled to a copy of this consent form after you sign it. </w:t>
      </w:r>
    </w:p>
    <w:p w:rsidR="009E600A" w:rsidRDefault="009E600A"/>
    <w:sectPr w:rsidR="009E600A" w:rsidSect="009E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10"/>
    <w:rsid w:val="004B2491"/>
    <w:rsid w:val="005A2913"/>
    <w:rsid w:val="00752CEC"/>
    <w:rsid w:val="00990C10"/>
    <w:rsid w:val="009E600A"/>
    <w:rsid w:val="00B84022"/>
    <w:rsid w:val="00E1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2013-09-13T16:54:00Z</cp:lastPrinted>
  <dcterms:created xsi:type="dcterms:W3CDTF">2013-09-13T16:58:00Z</dcterms:created>
  <dcterms:modified xsi:type="dcterms:W3CDTF">2013-09-13T16:58:00Z</dcterms:modified>
</cp:coreProperties>
</file>